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B8F0" w14:textId="77777777" w:rsidR="00A779BB" w:rsidRPr="00A779BB" w:rsidRDefault="00A779BB" w:rsidP="00A779BB">
      <w:pPr>
        <w:jc w:val="center"/>
        <w:rPr>
          <w:rFonts w:asciiTheme="minorHAnsi" w:hAnsiTheme="minorHAnsi" w:cstheme="minorHAnsi"/>
          <w:b/>
        </w:rPr>
      </w:pPr>
      <w:r w:rsidRPr="00A779BB">
        <w:rPr>
          <w:rFonts w:asciiTheme="minorHAnsi" w:hAnsiTheme="minorHAnsi" w:cstheme="minorHAnsi"/>
          <w:b/>
        </w:rPr>
        <w:t>Call for Applications</w:t>
      </w:r>
    </w:p>
    <w:p w14:paraId="1665CE3D" w14:textId="33766299" w:rsidR="003E3DD3" w:rsidRPr="00A779BB" w:rsidRDefault="003E3DD3" w:rsidP="00A779BB">
      <w:pPr>
        <w:jc w:val="center"/>
        <w:rPr>
          <w:rFonts w:asciiTheme="minorHAnsi" w:hAnsiTheme="minorHAnsi" w:cstheme="minorHAnsi"/>
          <w:b/>
        </w:rPr>
      </w:pPr>
      <w:r w:rsidRPr="00A779BB">
        <w:rPr>
          <w:rFonts w:asciiTheme="minorHAnsi" w:hAnsiTheme="minorHAnsi" w:cstheme="minorHAnsi"/>
          <w:b/>
        </w:rPr>
        <w:t>Student Sustainability Network: Conference Support</w:t>
      </w:r>
    </w:p>
    <w:p w14:paraId="0380E834" w14:textId="77777777" w:rsidR="004F2137" w:rsidRDefault="004F2137" w:rsidP="00A779BB">
      <w:pPr>
        <w:jc w:val="center"/>
        <w:rPr>
          <w:rFonts w:asciiTheme="minorHAnsi" w:hAnsiTheme="minorHAnsi" w:cstheme="minorHAnsi"/>
          <w:b/>
        </w:rPr>
      </w:pPr>
    </w:p>
    <w:p w14:paraId="205542EB" w14:textId="77777777" w:rsidR="004F2137" w:rsidRDefault="00A779BB" w:rsidP="004F2B88">
      <w:p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  <w:b/>
        </w:rPr>
        <w:t>Deadline</w:t>
      </w:r>
      <w:r w:rsidR="004F2137">
        <w:rPr>
          <w:rFonts w:asciiTheme="minorHAnsi" w:hAnsiTheme="minorHAnsi" w:cstheme="minorHAnsi"/>
          <w:b/>
        </w:rPr>
        <w:t>s:</w:t>
      </w:r>
      <w:r w:rsidRPr="00A779BB">
        <w:rPr>
          <w:rFonts w:asciiTheme="minorHAnsi" w:hAnsiTheme="minorHAnsi" w:cstheme="minorHAnsi"/>
        </w:rPr>
        <w:t xml:space="preserve"> </w:t>
      </w:r>
    </w:p>
    <w:p w14:paraId="57F4AD69" w14:textId="4F1366EE" w:rsidR="004F2137" w:rsidRDefault="004F2137" w:rsidP="004F2B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A779BB" w:rsidRPr="004F2B88">
        <w:rPr>
          <w:rFonts w:asciiTheme="minorHAnsi" w:hAnsiTheme="minorHAnsi" w:cstheme="minorHAnsi"/>
          <w:b/>
        </w:rPr>
        <w:t>November 30</w:t>
      </w:r>
      <w:r w:rsidR="00A779BB" w:rsidRPr="004F2B88">
        <w:rPr>
          <w:rFonts w:asciiTheme="minorHAnsi" w:hAnsiTheme="minorHAnsi" w:cstheme="minorHAnsi"/>
          <w:b/>
          <w:vertAlign w:val="superscript"/>
        </w:rPr>
        <w:t>th</w:t>
      </w:r>
      <w:r w:rsidR="00A779BB" w:rsidRPr="004F2B88">
        <w:rPr>
          <w:rFonts w:asciiTheme="minorHAnsi" w:hAnsiTheme="minorHAnsi" w:cstheme="minorHAnsi"/>
          <w:b/>
        </w:rPr>
        <w:t xml:space="preserve"> 2018</w:t>
      </w:r>
      <w:r w:rsidR="00A779BB" w:rsidRPr="00A779BB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>winter and spring</w:t>
      </w:r>
      <w:r w:rsidR="00A779BB" w:rsidRPr="00A779BB">
        <w:rPr>
          <w:rFonts w:asciiTheme="minorHAnsi" w:hAnsiTheme="minorHAnsi" w:cstheme="minorHAnsi"/>
        </w:rPr>
        <w:t xml:space="preserve"> conferences (Jan-April 2019) </w:t>
      </w:r>
    </w:p>
    <w:p w14:paraId="7F6AE768" w14:textId="38C679CF" w:rsidR="00A779BB" w:rsidRPr="00A779BB" w:rsidRDefault="004F2137" w:rsidP="004F2B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A779BB" w:rsidRPr="004F2B88">
        <w:rPr>
          <w:rFonts w:asciiTheme="minorHAnsi" w:hAnsiTheme="minorHAnsi" w:cstheme="minorHAnsi"/>
          <w:b/>
        </w:rPr>
        <w:t>April 30</w:t>
      </w:r>
      <w:r w:rsidR="00A779BB" w:rsidRPr="004F2B88">
        <w:rPr>
          <w:rFonts w:asciiTheme="minorHAnsi" w:hAnsiTheme="minorHAnsi" w:cstheme="minorHAnsi"/>
          <w:b/>
          <w:vertAlign w:val="superscript"/>
        </w:rPr>
        <w:t>th</w:t>
      </w:r>
      <w:r w:rsidR="00A779BB" w:rsidRPr="004F2B88">
        <w:rPr>
          <w:rFonts w:asciiTheme="minorHAnsi" w:hAnsiTheme="minorHAnsi" w:cstheme="minorHAnsi"/>
          <w:b/>
        </w:rPr>
        <w:t xml:space="preserve"> 2019</w:t>
      </w:r>
      <w:r w:rsidR="00A779BB" w:rsidRPr="00A779BB">
        <w:rPr>
          <w:rFonts w:asciiTheme="minorHAnsi" w:hAnsiTheme="minorHAnsi" w:cstheme="minorHAnsi"/>
        </w:rPr>
        <w:t xml:space="preserve"> for summer and fall </w:t>
      </w:r>
      <w:r>
        <w:rPr>
          <w:rFonts w:asciiTheme="minorHAnsi" w:hAnsiTheme="minorHAnsi" w:cstheme="minorHAnsi"/>
        </w:rPr>
        <w:t>conferences</w:t>
      </w:r>
      <w:r w:rsidRPr="00A779BB">
        <w:rPr>
          <w:rFonts w:asciiTheme="minorHAnsi" w:hAnsiTheme="minorHAnsi" w:cstheme="minorHAnsi"/>
        </w:rPr>
        <w:t xml:space="preserve"> </w:t>
      </w:r>
      <w:r w:rsidR="00A779BB" w:rsidRPr="00A779BB">
        <w:rPr>
          <w:rFonts w:asciiTheme="minorHAnsi" w:hAnsiTheme="minorHAnsi" w:cstheme="minorHAnsi"/>
        </w:rPr>
        <w:t>(May – Dec 2019)</w:t>
      </w:r>
    </w:p>
    <w:p w14:paraId="5AA5C8C2" w14:textId="133CB931" w:rsidR="003E3DD3" w:rsidRPr="00A779BB" w:rsidRDefault="003E3DD3">
      <w:pPr>
        <w:rPr>
          <w:rFonts w:asciiTheme="minorHAnsi" w:hAnsiTheme="minorHAnsi" w:cstheme="minorHAnsi"/>
        </w:rPr>
      </w:pPr>
    </w:p>
    <w:p w14:paraId="2513A913" w14:textId="62B20E39" w:rsidR="000966A3" w:rsidRPr="00A779BB" w:rsidRDefault="003E3DD3">
      <w:p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>The UBC Sustainability Initiative</w:t>
      </w:r>
      <w:r w:rsidR="006951DF" w:rsidRPr="00A779BB">
        <w:rPr>
          <w:rFonts w:asciiTheme="minorHAnsi" w:hAnsiTheme="minorHAnsi" w:cstheme="minorHAnsi"/>
        </w:rPr>
        <w:t xml:space="preserve"> (USI)</w:t>
      </w:r>
      <w:r w:rsidRPr="00A779BB">
        <w:rPr>
          <w:rFonts w:asciiTheme="minorHAnsi" w:hAnsiTheme="minorHAnsi" w:cstheme="minorHAnsi"/>
        </w:rPr>
        <w:t xml:space="preserve"> </w:t>
      </w:r>
      <w:r w:rsidR="004E1B6C" w:rsidRPr="00A779BB">
        <w:rPr>
          <w:rFonts w:asciiTheme="minorHAnsi" w:hAnsiTheme="minorHAnsi" w:cstheme="minorHAnsi"/>
        </w:rPr>
        <w:t xml:space="preserve">is </w:t>
      </w:r>
      <w:r w:rsidR="000966A3" w:rsidRPr="00A779BB">
        <w:rPr>
          <w:rFonts w:asciiTheme="minorHAnsi" w:hAnsiTheme="minorHAnsi" w:cstheme="minorHAnsi"/>
        </w:rPr>
        <w:t xml:space="preserve">excited to offer </w:t>
      </w:r>
      <w:hyperlink r:id="rId5" w:history="1">
        <w:r w:rsidR="00A779BB" w:rsidRPr="00A779BB">
          <w:rPr>
            <w:rStyle w:val="Hyperlink"/>
            <w:rFonts w:asciiTheme="minorHAnsi" w:hAnsiTheme="minorHAnsi" w:cstheme="minorHAnsi"/>
          </w:rPr>
          <w:t>Student Sustainability Network</w:t>
        </w:r>
      </w:hyperlink>
      <w:r w:rsidR="00A779BB" w:rsidRPr="00A779BB">
        <w:rPr>
          <w:rFonts w:asciiTheme="minorHAnsi" w:hAnsiTheme="minorHAnsi" w:cstheme="minorHAnsi"/>
        </w:rPr>
        <w:t xml:space="preserve"> (</w:t>
      </w:r>
      <w:r w:rsidR="000F636A" w:rsidRPr="00A779BB">
        <w:rPr>
          <w:rFonts w:asciiTheme="minorHAnsi" w:hAnsiTheme="minorHAnsi" w:cstheme="minorHAnsi"/>
        </w:rPr>
        <w:t>SSN</w:t>
      </w:r>
      <w:r w:rsidR="00A779BB" w:rsidRPr="00A779BB">
        <w:rPr>
          <w:rFonts w:asciiTheme="minorHAnsi" w:hAnsiTheme="minorHAnsi" w:cstheme="minorHAnsi"/>
        </w:rPr>
        <w:t>)</w:t>
      </w:r>
      <w:r w:rsidR="000F636A" w:rsidRPr="00A779BB">
        <w:rPr>
          <w:rFonts w:asciiTheme="minorHAnsi" w:hAnsiTheme="minorHAnsi" w:cstheme="minorHAnsi"/>
        </w:rPr>
        <w:t xml:space="preserve"> member</w:t>
      </w:r>
      <w:r w:rsidR="000966A3" w:rsidRPr="00A779BB">
        <w:rPr>
          <w:rFonts w:asciiTheme="minorHAnsi" w:hAnsiTheme="minorHAnsi" w:cstheme="minorHAnsi"/>
        </w:rPr>
        <w:t>s the opportunity to</w:t>
      </w:r>
      <w:r w:rsidR="000F636A" w:rsidRPr="00A779BB">
        <w:rPr>
          <w:rFonts w:asciiTheme="minorHAnsi" w:hAnsiTheme="minorHAnsi" w:cstheme="minorHAnsi"/>
        </w:rPr>
        <w:t xml:space="preserve"> apply for </w:t>
      </w:r>
      <w:r w:rsidR="000966A3" w:rsidRPr="00A779BB">
        <w:rPr>
          <w:rFonts w:asciiTheme="minorHAnsi" w:hAnsiTheme="minorHAnsi" w:cstheme="minorHAnsi"/>
        </w:rPr>
        <w:t>funding to attend a sustainability-related</w:t>
      </w:r>
      <w:r w:rsidR="0025349E" w:rsidRPr="00A779BB">
        <w:rPr>
          <w:rFonts w:asciiTheme="minorHAnsi" w:hAnsiTheme="minorHAnsi" w:cstheme="minorHAnsi"/>
        </w:rPr>
        <w:t xml:space="preserve"> conference. </w:t>
      </w:r>
    </w:p>
    <w:p w14:paraId="7E49F545" w14:textId="77777777" w:rsidR="000966A3" w:rsidRPr="00A779BB" w:rsidRDefault="000966A3">
      <w:pPr>
        <w:rPr>
          <w:rFonts w:asciiTheme="minorHAnsi" w:hAnsiTheme="minorHAnsi" w:cstheme="minorHAnsi"/>
        </w:rPr>
      </w:pPr>
    </w:p>
    <w:p w14:paraId="77C4317F" w14:textId="6CC5D603" w:rsidR="006951DF" w:rsidRPr="00A779BB" w:rsidRDefault="000966A3">
      <w:p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>To apply, you</w:t>
      </w:r>
      <w:r w:rsidR="003E3DD3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 xml:space="preserve">must </w:t>
      </w:r>
      <w:r w:rsidR="003E3DD3" w:rsidRPr="00A779BB">
        <w:rPr>
          <w:rFonts w:asciiTheme="minorHAnsi" w:hAnsiTheme="minorHAnsi" w:cstheme="minorHAnsi"/>
        </w:rPr>
        <w:t xml:space="preserve">identify </w:t>
      </w:r>
      <w:r w:rsidRPr="00A779BB">
        <w:rPr>
          <w:rFonts w:asciiTheme="minorHAnsi" w:hAnsiTheme="minorHAnsi" w:cstheme="minorHAnsi"/>
        </w:rPr>
        <w:t xml:space="preserve">your </w:t>
      </w:r>
      <w:r w:rsidR="003E3DD3" w:rsidRPr="00A779BB">
        <w:rPr>
          <w:rFonts w:asciiTheme="minorHAnsi" w:hAnsiTheme="minorHAnsi" w:cstheme="minorHAnsi"/>
        </w:rPr>
        <w:t>chosen conference</w:t>
      </w:r>
      <w:r w:rsidRPr="00A779BB">
        <w:rPr>
          <w:rFonts w:asciiTheme="minorHAnsi" w:hAnsiTheme="minorHAnsi" w:cstheme="minorHAnsi"/>
        </w:rPr>
        <w:t xml:space="preserve"> and</w:t>
      </w:r>
      <w:r w:rsidR="0025349E" w:rsidRPr="00A779BB">
        <w:rPr>
          <w:rFonts w:asciiTheme="minorHAnsi" w:hAnsiTheme="minorHAnsi" w:cstheme="minorHAnsi"/>
        </w:rPr>
        <w:t xml:space="preserve"> </w:t>
      </w:r>
      <w:r w:rsidR="003E3DD3" w:rsidRPr="00A779BB">
        <w:rPr>
          <w:rFonts w:asciiTheme="minorHAnsi" w:hAnsiTheme="minorHAnsi" w:cstheme="minorHAnsi"/>
        </w:rPr>
        <w:t xml:space="preserve">complete </w:t>
      </w:r>
      <w:r w:rsidR="004F2137">
        <w:rPr>
          <w:rFonts w:asciiTheme="minorHAnsi" w:hAnsiTheme="minorHAnsi" w:cstheme="minorHAnsi"/>
        </w:rPr>
        <w:t>this</w:t>
      </w:r>
      <w:r w:rsidR="004F2137" w:rsidRPr="00A779BB">
        <w:rPr>
          <w:rFonts w:asciiTheme="minorHAnsi" w:hAnsiTheme="minorHAnsi" w:cstheme="minorHAnsi"/>
        </w:rPr>
        <w:t xml:space="preserve"> </w:t>
      </w:r>
      <w:r w:rsidR="003E3DD3" w:rsidRPr="00A779BB">
        <w:rPr>
          <w:rFonts w:asciiTheme="minorHAnsi" w:hAnsiTheme="minorHAnsi" w:cstheme="minorHAnsi"/>
        </w:rPr>
        <w:t>application form</w:t>
      </w:r>
      <w:r w:rsidRPr="00A779BB">
        <w:rPr>
          <w:rFonts w:asciiTheme="minorHAnsi" w:hAnsiTheme="minorHAnsi" w:cstheme="minorHAnsi"/>
        </w:rPr>
        <w:t>,</w:t>
      </w:r>
      <w:r w:rsidR="003E3DD3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 xml:space="preserve">indicating </w:t>
      </w:r>
      <w:r w:rsidR="003E3DD3" w:rsidRPr="00A779BB">
        <w:rPr>
          <w:rFonts w:asciiTheme="minorHAnsi" w:hAnsiTheme="minorHAnsi" w:cstheme="minorHAnsi"/>
        </w:rPr>
        <w:t>expected expenses</w:t>
      </w:r>
      <w:r w:rsidR="004E1B6C" w:rsidRPr="00A779BB">
        <w:rPr>
          <w:rFonts w:asciiTheme="minorHAnsi" w:hAnsiTheme="minorHAnsi" w:cstheme="minorHAnsi"/>
        </w:rPr>
        <w:t xml:space="preserve"> and </w:t>
      </w:r>
      <w:r w:rsidRPr="00A779BB">
        <w:rPr>
          <w:rFonts w:asciiTheme="minorHAnsi" w:hAnsiTheme="minorHAnsi" w:cstheme="minorHAnsi"/>
        </w:rPr>
        <w:t xml:space="preserve">your </w:t>
      </w:r>
      <w:r w:rsidR="004E1B6C" w:rsidRPr="00A779BB">
        <w:rPr>
          <w:rFonts w:asciiTheme="minorHAnsi" w:hAnsiTheme="minorHAnsi" w:cstheme="minorHAnsi"/>
        </w:rPr>
        <w:t>interest in attending the conference</w:t>
      </w:r>
      <w:r w:rsidR="003E3DD3" w:rsidRPr="00A779BB">
        <w:rPr>
          <w:rFonts w:asciiTheme="minorHAnsi" w:hAnsiTheme="minorHAnsi" w:cstheme="minorHAnsi"/>
        </w:rPr>
        <w:t xml:space="preserve">. </w:t>
      </w:r>
      <w:r w:rsidRPr="00A779BB">
        <w:rPr>
          <w:rFonts w:asciiTheme="minorHAnsi" w:hAnsiTheme="minorHAnsi" w:cstheme="minorHAnsi"/>
        </w:rPr>
        <w:t>F</w:t>
      </w:r>
      <w:r w:rsidR="008B47FC" w:rsidRPr="00A779BB">
        <w:rPr>
          <w:rFonts w:asciiTheme="minorHAnsi" w:hAnsiTheme="minorHAnsi" w:cstheme="minorHAnsi"/>
        </w:rPr>
        <w:t xml:space="preserve">unding </w:t>
      </w:r>
      <w:r w:rsidRPr="00A779BB">
        <w:rPr>
          <w:rFonts w:asciiTheme="minorHAnsi" w:hAnsiTheme="minorHAnsi" w:cstheme="minorHAnsi"/>
        </w:rPr>
        <w:t xml:space="preserve">up to $500 </w:t>
      </w:r>
      <w:r w:rsidR="008B47FC" w:rsidRPr="00A779BB">
        <w:rPr>
          <w:rFonts w:asciiTheme="minorHAnsi" w:hAnsiTheme="minorHAnsi" w:cstheme="minorHAnsi"/>
        </w:rPr>
        <w:t xml:space="preserve">will primarily support </w:t>
      </w:r>
      <w:r w:rsidRPr="00A779BB">
        <w:rPr>
          <w:rFonts w:asciiTheme="minorHAnsi" w:hAnsiTheme="minorHAnsi" w:cstheme="minorHAnsi"/>
        </w:rPr>
        <w:t xml:space="preserve">the </w:t>
      </w:r>
      <w:r w:rsidR="008B47FC" w:rsidRPr="00A779BB">
        <w:rPr>
          <w:rFonts w:asciiTheme="minorHAnsi" w:hAnsiTheme="minorHAnsi" w:cstheme="minorHAnsi"/>
        </w:rPr>
        <w:t xml:space="preserve">conference fee, </w:t>
      </w:r>
      <w:r w:rsidRPr="00A779BB">
        <w:rPr>
          <w:rFonts w:asciiTheme="minorHAnsi" w:hAnsiTheme="minorHAnsi" w:cstheme="minorHAnsi"/>
        </w:rPr>
        <w:t xml:space="preserve">but you </w:t>
      </w:r>
      <w:r w:rsidR="00526476" w:rsidRPr="00A779BB">
        <w:rPr>
          <w:rFonts w:asciiTheme="minorHAnsi" w:hAnsiTheme="minorHAnsi" w:cstheme="minorHAnsi"/>
        </w:rPr>
        <w:t xml:space="preserve">may </w:t>
      </w:r>
      <w:r w:rsidR="008B47FC" w:rsidRPr="00A779BB">
        <w:rPr>
          <w:rFonts w:asciiTheme="minorHAnsi" w:hAnsiTheme="minorHAnsi" w:cstheme="minorHAnsi"/>
        </w:rPr>
        <w:t xml:space="preserve">also </w:t>
      </w:r>
      <w:r w:rsidRPr="00A779BB">
        <w:rPr>
          <w:rFonts w:asciiTheme="minorHAnsi" w:hAnsiTheme="minorHAnsi" w:cstheme="minorHAnsi"/>
        </w:rPr>
        <w:t xml:space="preserve">request </w:t>
      </w:r>
      <w:r w:rsidR="008B47FC" w:rsidRPr="00A779BB">
        <w:rPr>
          <w:rFonts w:asciiTheme="minorHAnsi" w:hAnsiTheme="minorHAnsi" w:cstheme="minorHAnsi"/>
        </w:rPr>
        <w:t>other</w:t>
      </w:r>
      <w:r w:rsidR="00F10011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 xml:space="preserve">conference-related </w:t>
      </w:r>
      <w:r w:rsidR="00F10011" w:rsidRPr="00A779BB">
        <w:rPr>
          <w:rFonts w:asciiTheme="minorHAnsi" w:hAnsiTheme="minorHAnsi" w:cstheme="minorHAnsi"/>
        </w:rPr>
        <w:t>expenses</w:t>
      </w:r>
      <w:r w:rsidRPr="00A779BB">
        <w:rPr>
          <w:rFonts w:asciiTheme="minorHAnsi" w:hAnsiTheme="minorHAnsi" w:cstheme="minorHAnsi"/>
        </w:rPr>
        <w:t xml:space="preserve">. </w:t>
      </w:r>
      <w:r w:rsidR="00F10011" w:rsidRPr="00A779BB">
        <w:rPr>
          <w:rFonts w:asciiTheme="minorHAnsi" w:hAnsiTheme="minorHAnsi" w:cstheme="minorHAnsi"/>
        </w:rPr>
        <w:t xml:space="preserve"> </w:t>
      </w:r>
    </w:p>
    <w:p w14:paraId="0DE10127" w14:textId="77777777" w:rsidR="00526476" w:rsidRPr="00A779BB" w:rsidRDefault="00526476">
      <w:pPr>
        <w:rPr>
          <w:rFonts w:asciiTheme="minorHAnsi" w:hAnsiTheme="minorHAnsi" w:cstheme="minorHAnsi"/>
        </w:rPr>
      </w:pPr>
      <w:bookmarkStart w:id="0" w:name="_GoBack"/>
      <w:bookmarkEnd w:id="0"/>
    </w:p>
    <w:p w14:paraId="3CABC4DB" w14:textId="2C7556A2" w:rsidR="006951DF" w:rsidRPr="00052125" w:rsidRDefault="000966A3">
      <w:pPr>
        <w:rPr>
          <w:rFonts w:asciiTheme="minorHAnsi" w:hAnsiTheme="minorHAnsi" w:cstheme="minorHAnsi"/>
          <w:b/>
        </w:rPr>
      </w:pPr>
      <w:r w:rsidRPr="00052125">
        <w:rPr>
          <w:rFonts w:asciiTheme="minorHAnsi" w:hAnsiTheme="minorHAnsi" w:cstheme="minorHAnsi"/>
          <w:b/>
        </w:rPr>
        <w:t>Eligibility criteria</w:t>
      </w:r>
      <w:r w:rsidR="00052125">
        <w:rPr>
          <w:rFonts w:asciiTheme="minorHAnsi" w:hAnsiTheme="minorHAnsi" w:cstheme="minorHAnsi"/>
          <w:b/>
        </w:rPr>
        <w:t>:</w:t>
      </w:r>
    </w:p>
    <w:p w14:paraId="24ABD8CE" w14:textId="49126D28" w:rsidR="006951DF" w:rsidRPr="00A779BB" w:rsidRDefault="000966A3" w:rsidP="006951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Applicant </w:t>
      </w:r>
      <w:r w:rsidR="00526476" w:rsidRPr="00A779BB">
        <w:rPr>
          <w:rFonts w:asciiTheme="minorHAnsi" w:hAnsiTheme="minorHAnsi" w:cstheme="minorHAnsi"/>
        </w:rPr>
        <w:t xml:space="preserve">must </w:t>
      </w:r>
      <w:r w:rsidR="006951DF" w:rsidRPr="00A779BB">
        <w:rPr>
          <w:rFonts w:asciiTheme="minorHAnsi" w:hAnsiTheme="minorHAnsi" w:cstheme="minorHAnsi"/>
        </w:rPr>
        <w:t xml:space="preserve">be </w:t>
      </w:r>
      <w:r w:rsidRPr="00A779BB">
        <w:rPr>
          <w:rFonts w:asciiTheme="minorHAnsi" w:hAnsiTheme="minorHAnsi" w:cstheme="minorHAnsi"/>
        </w:rPr>
        <w:t xml:space="preserve">a SSN member and </w:t>
      </w:r>
      <w:r w:rsidR="006951DF" w:rsidRPr="00A779BB">
        <w:rPr>
          <w:rFonts w:asciiTheme="minorHAnsi" w:hAnsiTheme="minorHAnsi" w:cstheme="minorHAnsi"/>
        </w:rPr>
        <w:t>a UBC student</w:t>
      </w:r>
      <w:r w:rsidR="0025349E" w:rsidRPr="00A779BB">
        <w:rPr>
          <w:rFonts w:asciiTheme="minorHAnsi" w:hAnsiTheme="minorHAnsi" w:cstheme="minorHAnsi"/>
        </w:rPr>
        <w:t xml:space="preserve"> at the time of the conference</w:t>
      </w:r>
    </w:p>
    <w:p w14:paraId="6FA9291B" w14:textId="77777777" w:rsidR="006951DF" w:rsidRPr="00A779BB" w:rsidRDefault="008C4755" w:rsidP="006951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The conference must relate to </w:t>
      </w:r>
      <w:r w:rsidR="006951DF" w:rsidRPr="00A779BB">
        <w:rPr>
          <w:rFonts w:asciiTheme="minorHAnsi" w:hAnsiTheme="minorHAnsi" w:cstheme="minorHAnsi"/>
        </w:rPr>
        <w:t>sustainability</w:t>
      </w:r>
    </w:p>
    <w:p w14:paraId="479ADB95" w14:textId="34AF3067" w:rsidR="006951DF" w:rsidRPr="00A779BB" w:rsidRDefault="006951DF" w:rsidP="006951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The conference </w:t>
      </w:r>
      <w:r w:rsidR="000966A3" w:rsidRPr="00A779BB">
        <w:rPr>
          <w:rFonts w:asciiTheme="minorHAnsi" w:hAnsiTheme="minorHAnsi" w:cstheme="minorHAnsi"/>
        </w:rPr>
        <w:t xml:space="preserve">must </w:t>
      </w:r>
      <w:r w:rsidRPr="00A779BB">
        <w:rPr>
          <w:rFonts w:asciiTheme="minorHAnsi" w:hAnsiTheme="minorHAnsi" w:cstheme="minorHAnsi"/>
        </w:rPr>
        <w:t xml:space="preserve">support advancement of </w:t>
      </w:r>
      <w:r w:rsidR="000966A3" w:rsidRPr="00A779BB">
        <w:rPr>
          <w:rFonts w:asciiTheme="minorHAnsi" w:hAnsiTheme="minorHAnsi" w:cstheme="minorHAnsi"/>
        </w:rPr>
        <w:t xml:space="preserve">your </w:t>
      </w:r>
      <w:r w:rsidRPr="00A779BB">
        <w:rPr>
          <w:rFonts w:asciiTheme="minorHAnsi" w:hAnsiTheme="minorHAnsi" w:cstheme="minorHAnsi"/>
        </w:rPr>
        <w:t>career and/or co-curricular goals related to sustainability</w:t>
      </w:r>
    </w:p>
    <w:p w14:paraId="4D116A34" w14:textId="446DEB06" w:rsidR="004F2137" w:rsidRPr="004F2137" w:rsidRDefault="000966A3" w:rsidP="004F21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Applicants </w:t>
      </w:r>
      <w:r w:rsidR="005E26F0" w:rsidRPr="00A779BB">
        <w:rPr>
          <w:rFonts w:asciiTheme="minorHAnsi" w:hAnsiTheme="minorHAnsi" w:cstheme="minorHAnsi"/>
        </w:rPr>
        <w:t>must agree to all the conditions outlined in the application</w:t>
      </w:r>
    </w:p>
    <w:p w14:paraId="2000925F" w14:textId="77777777" w:rsidR="006951DF" w:rsidRPr="00A779BB" w:rsidRDefault="006951DF">
      <w:pPr>
        <w:rPr>
          <w:rFonts w:asciiTheme="minorHAnsi" w:hAnsiTheme="minorHAnsi" w:cstheme="minorHAnsi"/>
        </w:rPr>
      </w:pPr>
    </w:p>
    <w:p w14:paraId="6AB17D9C" w14:textId="6056CF8E" w:rsidR="00052125" w:rsidRDefault="00052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Applicants are encouraged to consult with </w:t>
      </w:r>
      <w:hyperlink r:id="rId6" w:history="1">
        <w:r w:rsidRPr="00052125">
          <w:rPr>
            <w:rStyle w:val="Hyperlink"/>
            <w:rFonts w:asciiTheme="minorHAnsi" w:hAnsiTheme="minorHAnsi" w:cstheme="minorHAnsi"/>
          </w:rPr>
          <w:t>Kshamta Hunter</w:t>
        </w:r>
      </w:hyperlink>
      <w:r>
        <w:rPr>
          <w:rFonts w:asciiTheme="minorHAnsi" w:hAnsiTheme="minorHAnsi" w:cstheme="minorHAnsi"/>
        </w:rPr>
        <w:t xml:space="preserve"> at USI, regarding eligibility criteria, specifically your choice of conference, before submitting an application. </w:t>
      </w:r>
    </w:p>
    <w:p w14:paraId="6FB98300" w14:textId="77777777" w:rsidR="00052125" w:rsidRDefault="00052125">
      <w:pPr>
        <w:rPr>
          <w:rFonts w:asciiTheme="minorHAnsi" w:hAnsiTheme="minorHAnsi" w:cstheme="minorHAnsi"/>
        </w:rPr>
      </w:pPr>
    </w:p>
    <w:p w14:paraId="50FC188F" w14:textId="59B6244A" w:rsidR="003E3DD3" w:rsidRDefault="000966A3">
      <w:p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Successful applicants </w:t>
      </w:r>
      <w:r w:rsidR="003E3DD3" w:rsidRPr="00A779BB">
        <w:rPr>
          <w:rFonts w:asciiTheme="minorHAnsi" w:hAnsiTheme="minorHAnsi" w:cstheme="minorHAnsi"/>
        </w:rPr>
        <w:t>will be fund</w:t>
      </w:r>
      <w:r w:rsidR="006951DF" w:rsidRPr="00A779BB">
        <w:rPr>
          <w:rFonts w:asciiTheme="minorHAnsi" w:hAnsiTheme="minorHAnsi" w:cstheme="minorHAnsi"/>
        </w:rPr>
        <w:t xml:space="preserve">ed up to a maximum of $500; with two students funded per application cycle. </w:t>
      </w:r>
      <w:r w:rsidRPr="00A779BB">
        <w:rPr>
          <w:rFonts w:asciiTheme="minorHAnsi" w:hAnsiTheme="minorHAnsi" w:cstheme="minorHAnsi"/>
        </w:rPr>
        <w:t>A</w:t>
      </w:r>
      <w:r w:rsidR="003E3DD3" w:rsidRPr="00A779BB">
        <w:rPr>
          <w:rFonts w:asciiTheme="minorHAnsi" w:hAnsiTheme="minorHAnsi" w:cstheme="minorHAnsi"/>
        </w:rPr>
        <w:t>pplications are accepted at two times during the year: November 30</w:t>
      </w:r>
      <w:r w:rsidR="003E3DD3" w:rsidRPr="00A779BB">
        <w:rPr>
          <w:rFonts w:asciiTheme="minorHAnsi" w:hAnsiTheme="minorHAnsi" w:cstheme="minorHAnsi"/>
          <w:vertAlign w:val="superscript"/>
        </w:rPr>
        <w:t>th</w:t>
      </w:r>
      <w:r w:rsidR="003E3DD3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 xml:space="preserve">2018 </w:t>
      </w:r>
      <w:r w:rsidR="003E3DD3" w:rsidRPr="00A779BB">
        <w:rPr>
          <w:rFonts w:asciiTheme="minorHAnsi" w:hAnsiTheme="minorHAnsi" w:cstheme="minorHAnsi"/>
        </w:rPr>
        <w:t xml:space="preserve">for </w:t>
      </w:r>
      <w:r w:rsidR="004F2137">
        <w:rPr>
          <w:rFonts w:asciiTheme="minorHAnsi" w:hAnsiTheme="minorHAnsi" w:cstheme="minorHAnsi"/>
        </w:rPr>
        <w:t>winter and spring</w:t>
      </w:r>
      <w:r w:rsidR="003E3DD3" w:rsidRPr="00A779BB">
        <w:rPr>
          <w:rFonts w:asciiTheme="minorHAnsi" w:hAnsiTheme="minorHAnsi" w:cstheme="minorHAnsi"/>
        </w:rPr>
        <w:t xml:space="preserve"> conferences</w:t>
      </w:r>
      <w:r w:rsidRPr="00A779BB">
        <w:rPr>
          <w:rFonts w:asciiTheme="minorHAnsi" w:hAnsiTheme="minorHAnsi" w:cstheme="minorHAnsi"/>
        </w:rPr>
        <w:t xml:space="preserve"> (Jan-April 2019)</w:t>
      </w:r>
      <w:r w:rsidR="003E3DD3" w:rsidRPr="00A779BB">
        <w:rPr>
          <w:rFonts w:asciiTheme="minorHAnsi" w:hAnsiTheme="minorHAnsi" w:cstheme="minorHAnsi"/>
        </w:rPr>
        <w:t xml:space="preserve"> and April 30</w:t>
      </w:r>
      <w:r w:rsidR="003E3DD3" w:rsidRPr="00A779BB">
        <w:rPr>
          <w:rFonts w:asciiTheme="minorHAnsi" w:hAnsiTheme="minorHAnsi" w:cstheme="minorHAnsi"/>
          <w:vertAlign w:val="superscript"/>
        </w:rPr>
        <w:t>th</w:t>
      </w:r>
      <w:r w:rsidR="003E3DD3" w:rsidRPr="00A779BB">
        <w:rPr>
          <w:rFonts w:asciiTheme="minorHAnsi" w:hAnsiTheme="minorHAnsi" w:cstheme="minorHAnsi"/>
        </w:rPr>
        <w:t xml:space="preserve"> </w:t>
      </w:r>
      <w:r w:rsidR="00526476" w:rsidRPr="00A779BB">
        <w:rPr>
          <w:rFonts w:asciiTheme="minorHAnsi" w:hAnsiTheme="minorHAnsi" w:cstheme="minorHAnsi"/>
        </w:rPr>
        <w:t xml:space="preserve">2019 </w:t>
      </w:r>
      <w:r w:rsidR="003E3DD3" w:rsidRPr="00A779BB">
        <w:rPr>
          <w:rFonts w:asciiTheme="minorHAnsi" w:hAnsiTheme="minorHAnsi" w:cstheme="minorHAnsi"/>
        </w:rPr>
        <w:t xml:space="preserve">for summer and fall </w:t>
      </w:r>
      <w:r w:rsidR="004F2137">
        <w:rPr>
          <w:rFonts w:asciiTheme="minorHAnsi" w:hAnsiTheme="minorHAnsi" w:cstheme="minorHAnsi"/>
        </w:rPr>
        <w:t>conferences</w:t>
      </w:r>
      <w:r w:rsidR="004F2137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>(May – Dec 2019)</w:t>
      </w:r>
      <w:r w:rsidR="003E3DD3" w:rsidRPr="00A779BB">
        <w:rPr>
          <w:rFonts w:asciiTheme="minorHAnsi" w:hAnsiTheme="minorHAnsi" w:cstheme="minorHAnsi"/>
        </w:rPr>
        <w:t xml:space="preserve">.  </w:t>
      </w:r>
      <w:r w:rsidR="004F2137">
        <w:rPr>
          <w:rFonts w:asciiTheme="minorHAnsi" w:hAnsiTheme="minorHAnsi" w:cstheme="minorHAnsi"/>
        </w:rPr>
        <w:t>Applicants can apply for multiple conferences, but only one award</w:t>
      </w:r>
      <w:r w:rsidR="00BD389D">
        <w:rPr>
          <w:rFonts w:asciiTheme="minorHAnsi" w:hAnsiTheme="minorHAnsi" w:cstheme="minorHAnsi"/>
        </w:rPr>
        <w:t xml:space="preserve"> per student</w:t>
      </w:r>
      <w:r w:rsidR="004F2137">
        <w:rPr>
          <w:rFonts w:asciiTheme="minorHAnsi" w:hAnsiTheme="minorHAnsi" w:cstheme="minorHAnsi"/>
        </w:rPr>
        <w:t xml:space="preserve"> will be given over the course of the year.</w:t>
      </w:r>
    </w:p>
    <w:p w14:paraId="4A42037D" w14:textId="618CA2A8" w:rsidR="00052125" w:rsidRDefault="00052125">
      <w:pPr>
        <w:rPr>
          <w:rFonts w:asciiTheme="minorHAnsi" w:hAnsiTheme="minorHAnsi" w:cstheme="minorHAnsi"/>
        </w:rPr>
      </w:pPr>
    </w:p>
    <w:p w14:paraId="6B48F579" w14:textId="7992DC7C" w:rsidR="00052125" w:rsidRPr="00052125" w:rsidRDefault="00052125">
      <w:pPr>
        <w:rPr>
          <w:rFonts w:asciiTheme="minorHAnsi" w:hAnsiTheme="minorHAnsi" w:cstheme="minorHAnsi"/>
          <w:b/>
        </w:rPr>
      </w:pPr>
      <w:r w:rsidRPr="00052125">
        <w:rPr>
          <w:rFonts w:asciiTheme="minorHAnsi" w:hAnsiTheme="minorHAnsi" w:cstheme="minorHAnsi"/>
          <w:b/>
        </w:rPr>
        <w:t>Submit your application to:</w:t>
      </w:r>
    </w:p>
    <w:p w14:paraId="12216A06" w14:textId="12C8698D" w:rsidR="00052125" w:rsidRPr="00A779BB" w:rsidRDefault="00052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Kshamta Hunter, Manager, Sustainability Student Engagement, UBC Sustainability Initiative (USI): </w:t>
      </w:r>
      <w:hyperlink r:id="rId7" w:history="1">
        <w:r w:rsidRPr="00851EA1">
          <w:rPr>
            <w:rStyle w:val="Hyperlink"/>
            <w:rFonts w:asciiTheme="minorHAnsi" w:hAnsiTheme="minorHAnsi" w:cstheme="minorHAnsi"/>
          </w:rPr>
          <w:t>Kshamta.hunter@ubc.ca</w:t>
        </w:r>
      </w:hyperlink>
      <w:r w:rsidR="00BD389D">
        <w:rPr>
          <w:rFonts w:asciiTheme="minorHAnsi" w:hAnsiTheme="minorHAnsi" w:cstheme="minorHAnsi"/>
        </w:rPr>
        <w:t xml:space="preserve">, 604-827-3754. Please name the file as follows: First name_Last name_SSNyear (for example: Kshamta_Hunter_SSN2018). </w:t>
      </w:r>
    </w:p>
    <w:p w14:paraId="6F8D9858" w14:textId="4DAE6334" w:rsidR="003E3DD3" w:rsidRPr="00A779BB" w:rsidRDefault="003E3DD3">
      <w:pPr>
        <w:rPr>
          <w:rFonts w:asciiTheme="minorHAnsi" w:hAnsiTheme="minorHAnsi" w:cstheme="minorHAnsi"/>
        </w:rPr>
      </w:pPr>
    </w:p>
    <w:p w14:paraId="5956CCE3" w14:textId="77777777" w:rsidR="00052125" w:rsidRDefault="00052125" w:rsidP="00052125">
      <w:pPr>
        <w:pStyle w:val="Subtitle"/>
        <w:rPr>
          <w:color w:val="auto"/>
        </w:rPr>
      </w:pPr>
    </w:p>
    <w:p w14:paraId="5FE63C36" w14:textId="77777777" w:rsidR="00052125" w:rsidRDefault="00052125" w:rsidP="00052125">
      <w:pPr>
        <w:pStyle w:val="Subtitle"/>
        <w:rPr>
          <w:color w:val="auto"/>
        </w:rPr>
      </w:pPr>
    </w:p>
    <w:p w14:paraId="18DE742D" w14:textId="77777777" w:rsidR="00052125" w:rsidRDefault="00052125" w:rsidP="00052125">
      <w:pPr>
        <w:pStyle w:val="Subtitle"/>
        <w:rPr>
          <w:color w:val="auto"/>
        </w:rPr>
      </w:pPr>
    </w:p>
    <w:p w14:paraId="2557AE68" w14:textId="77777777" w:rsidR="00052125" w:rsidRDefault="00052125" w:rsidP="00052125">
      <w:pPr>
        <w:pStyle w:val="Subtitle"/>
        <w:rPr>
          <w:color w:val="auto"/>
        </w:rPr>
      </w:pPr>
    </w:p>
    <w:p w14:paraId="0C299779" w14:textId="77777777" w:rsidR="00052125" w:rsidRDefault="00052125" w:rsidP="00052125">
      <w:pPr>
        <w:pStyle w:val="Subtitle"/>
        <w:rPr>
          <w:color w:val="auto"/>
        </w:rPr>
      </w:pPr>
    </w:p>
    <w:p w14:paraId="2CFA80A3" w14:textId="09A2A9B4" w:rsidR="00BC7952" w:rsidRDefault="00BC7952" w:rsidP="00052125">
      <w:pPr>
        <w:pStyle w:val="Subtitle"/>
        <w:rPr>
          <w:color w:val="auto"/>
        </w:rPr>
      </w:pPr>
    </w:p>
    <w:p w14:paraId="261A4FAC" w14:textId="5D5F52DB" w:rsidR="003E3DD3" w:rsidRDefault="00E85264" w:rsidP="00052125">
      <w:pPr>
        <w:pStyle w:val="Subtitle"/>
        <w:rPr>
          <w:color w:val="auto"/>
          <w:sz w:val="24"/>
        </w:rPr>
      </w:pPr>
      <w:r w:rsidRPr="00052125">
        <w:rPr>
          <w:color w:val="auto"/>
          <w:sz w:val="24"/>
        </w:rPr>
        <w:lastRenderedPageBreak/>
        <w:t>Application</w:t>
      </w:r>
    </w:p>
    <w:p w14:paraId="26FC0EAA" w14:textId="60324934" w:rsidR="000F7790" w:rsidRPr="00F92D6C" w:rsidRDefault="000F7790" w:rsidP="000F7790">
      <w:pPr>
        <w:rPr>
          <w:rFonts w:asciiTheme="minorHAnsi" w:hAnsiTheme="minorHAnsi" w:cstheme="minorHAnsi"/>
          <w:b/>
        </w:rPr>
      </w:pPr>
      <w:r w:rsidRPr="00F92D6C">
        <w:rPr>
          <w:rFonts w:asciiTheme="minorHAnsi" w:hAnsiTheme="minorHAnsi" w:cstheme="minorHAnsi"/>
          <w:b/>
        </w:rPr>
        <w:t>Personal Information:</w:t>
      </w:r>
    </w:p>
    <w:tbl>
      <w:tblPr>
        <w:tblStyle w:val="PlainTable1"/>
        <w:tblW w:w="10007" w:type="dxa"/>
        <w:tblLook w:val="04A0" w:firstRow="1" w:lastRow="0" w:firstColumn="1" w:lastColumn="0" w:noHBand="0" w:noVBand="1"/>
      </w:tblPr>
      <w:tblGrid>
        <w:gridCol w:w="4675"/>
        <w:gridCol w:w="5332"/>
      </w:tblGrid>
      <w:tr w:rsidR="000F7790" w:rsidRPr="000F7790" w14:paraId="33C9073B" w14:textId="77777777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6D10A1" w14:textId="2C15213C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Full Name</w:t>
            </w:r>
          </w:p>
        </w:tc>
        <w:tc>
          <w:tcPr>
            <w:tcW w:w="5332" w:type="dxa"/>
          </w:tcPr>
          <w:p w14:paraId="3523A6F6" w14:textId="77777777" w:rsidR="000F7790" w:rsidRPr="000F7790" w:rsidRDefault="000F7790" w:rsidP="000F7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04E7331D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27306F" w14:textId="580698D9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Faculty</w:t>
            </w:r>
          </w:p>
        </w:tc>
        <w:tc>
          <w:tcPr>
            <w:tcW w:w="5332" w:type="dxa"/>
          </w:tcPr>
          <w:p w14:paraId="7479EF88" w14:textId="77777777" w:rsidR="000F7790" w:rsidRPr="000F7790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68AF487B" w14:textId="77777777" w:rsidTr="00EB14D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A09902" w14:textId="501BBA81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Program</w:t>
            </w:r>
          </w:p>
        </w:tc>
        <w:tc>
          <w:tcPr>
            <w:tcW w:w="5332" w:type="dxa"/>
          </w:tcPr>
          <w:p w14:paraId="101AA16B" w14:textId="77777777" w:rsidR="000F7790" w:rsidRPr="000F7790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50F92B4C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7C82E2" w14:textId="5D6D02AA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Expected graduation date</w:t>
            </w:r>
          </w:p>
        </w:tc>
        <w:tc>
          <w:tcPr>
            <w:tcW w:w="5332" w:type="dxa"/>
          </w:tcPr>
          <w:p w14:paraId="6EB5D6AA" w14:textId="77777777" w:rsidR="000F7790" w:rsidRPr="000F7790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75B164EB" w14:textId="77777777" w:rsidTr="00EB14D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FEE00D" w14:textId="59A16551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Are you a current SSN member</w:t>
            </w:r>
          </w:p>
        </w:tc>
        <w:tc>
          <w:tcPr>
            <w:tcW w:w="5332" w:type="dxa"/>
          </w:tcPr>
          <w:p w14:paraId="29E5F33E" w14:textId="77777777" w:rsidR="000F7790" w:rsidRPr="000F7790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3AFCE749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1798295" w14:textId="1B495EF7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Will you be an active UBC student during the time of the conference</w:t>
            </w:r>
          </w:p>
        </w:tc>
        <w:tc>
          <w:tcPr>
            <w:tcW w:w="5332" w:type="dxa"/>
          </w:tcPr>
          <w:p w14:paraId="1D9367AC" w14:textId="073FE714" w:rsidR="000F7790" w:rsidRPr="000F7790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CA54276" w14:textId="77777777" w:rsidR="000F7790" w:rsidRPr="000F7790" w:rsidRDefault="000F7790" w:rsidP="000F7790"/>
    <w:p w14:paraId="7364C99A" w14:textId="0B513AEF" w:rsidR="00457C50" w:rsidRDefault="000F7790" w:rsidP="003E3DD3">
      <w:pPr>
        <w:rPr>
          <w:rFonts w:asciiTheme="minorHAnsi" w:hAnsiTheme="minorHAnsi" w:cstheme="minorHAnsi"/>
          <w:color w:val="1D2129"/>
        </w:rPr>
      </w:pPr>
      <w:r w:rsidRPr="000F7790">
        <w:rPr>
          <w:rFonts w:asciiTheme="minorHAnsi" w:hAnsiTheme="minorHAnsi" w:cstheme="minorHAnsi"/>
          <w:color w:val="1D2129"/>
        </w:rPr>
        <w:t>How are you involved in sustainability at UBC</w:t>
      </w:r>
      <w:r>
        <w:rPr>
          <w:rFonts w:asciiTheme="minorHAnsi" w:hAnsiTheme="minorHAnsi" w:cstheme="minorHAnsi"/>
          <w:color w:val="1D2129"/>
        </w:rPr>
        <w:t>?</w:t>
      </w:r>
      <w:r w:rsidR="00457C50">
        <w:rPr>
          <w:rFonts w:asciiTheme="minorHAnsi" w:hAnsiTheme="minorHAnsi" w:cstheme="minorHAnsi"/>
          <w:color w:val="1D2129"/>
        </w:rPr>
        <w:t xml:space="preserve"> (Word limit: 100 words or less)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4"/>
      </w:tblGrid>
      <w:tr w:rsidR="000F7790" w14:paraId="1414834F" w14:textId="77777777" w:rsidTr="00457C50">
        <w:trPr>
          <w:trHeight w:hRule="exact" w:val="2304"/>
        </w:trPr>
        <w:tc>
          <w:tcPr>
            <w:tcW w:w="10024" w:type="dxa"/>
          </w:tcPr>
          <w:p w14:paraId="77F1D8BB" w14:textId="4787BB70" w:rsidR="000F7790" w:rsidRDefault="000F7790" w:rsidP="00457C50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1FD9F509" w14:textId="1992C864" w:rsidR="00E85264" w:rsidRPr="00A779BB" w:rsidRDefault="00E85264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079A1F48" w14:textId="4765CACC" w:rsidR="00BB4E23" w:rsidRPr="00F92D6C" w:rsidRDefault="000F7790" w:rsidP="003E3DD3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F92D6C">
        <w:rPr>
          <w:rFonts w:asciiTheme="minorHAnsi" w:hAnsiTheme="minorHAnsi" w:cstheme="minorHAnsi"/>
          <w:b/>
          <w:color w:val="1D2129"/>
          <w:shd w:val="clear" w:color="auto" w:fill="FFFFFF"/>
        </w:rPr>
        <w:t xml:space="preserve">Conference Information: </w:t>
      </w:r>
    </w:p>
    <w:tbl>
      <w:tblPr>
        <w:tblStyle w:val="PlainTable1"/>
        <w:tblW w:w="10007" w:type="dxa"/>
        <w:tblLook w:val="04A0" w:firstRow="1" w:lastRow="0" w:firstColumn="1" w:lastColumn="0" w:noHBand="0" w:noVBand="1"/>
      </w:tblPr>
      <w:tblGrid>
        <w:gridCol w:w="4675"/>
        <w:gridCol w:w="5332"/>
      </w:tblGrid>
      <w:tr w:rsidR="000F7790" w:rsidRPr="000F7790" w14:paraId="7D18400A" w14:textId="77777777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5000C2" w14:textId="1CD9890D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Name of the conference</w:t>
            </w:r>
          </w:p>
        </w:tc>
        <w:tc>
          <w:tcPr>
            <w:tcW w:w="5332" w:type="dxa"/>
          </w:tcPr>
          <w:p w14:paraId="1839D11F" w14:textId="77777777" w:rsidR="000F7790" w:rsidRPr="000F7790" w:rsidRDefault="000F7790" w:rsidP="008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D389D" w:rsidRPr="000F7790" w14:paraId="5DB5C191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FE38AD" w14:textId="0312950C" w:rsidR="00BD389D" w:rsidRPr="00BD389D" w:rsidRDefault="00BD389D" w:rsidP="00896444">
            <w:pPr>
              <w:rPr>
                <w:rFonts w:asciiTheme="minorHAnsi" w:hAnsiTheme="minorHAnsi" w:cstheme="minorHAnsi"/>
                <w:b w:val="0"/>
              </w:rPr>
            </w:pPr>
            <w:r w:rsidRPr="00BD389D">
              <w:rPr>
                <w:rFonts w:asciiTheme="minorHAnsi" w:hAnsiTheme="minorHAnsi" w:cstheme="minorHAnsi"/>
                <w:b w:val="0"/>
              </w:rPr>
              <w:t>Date</w:t>
            </w:r>
            <w:r>
              <w:rPr>
                <w:rFonts w:asciiTheme="minorHAnsi" w:hAnsiTheme="minorHAnsi" w:cstheme="minorHAnsi"/>
                <w:b w:val="0"/>
              </w:rPr>
              <w:t>(s)</w:t>
            </w:r>
            <w:r w:rsidRPr="00BD389D">
              <w:rPr>
                <w:rFonts w:asciiTheme="minorHAnsi" w:hAnsiTheme="minorHAnsi" w:cstheme="minorHAnsi"/>
                <w:b w:val="0"/>
              </w:rPr>
              <w:t xml:space="preserve"> of the conference</w:t>
            </w:r>
          </w:p>
        </w:tc>
        <w:tc>
          <w:tcPr>
            <w:tcW w:w="5332" w:type="dxa"/>
          </w:tcPr>
          <w:p w14:paraId="51D118EB" w14:textId="77777777" w:rsidR="00BD389D" w:rsidRPr="000F7790" w:rsidRDefault="00BD389D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3382D941" w14:textId="77777777" w:rsidTr="00EB14D7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5DCD88" w14:textId="26A62E7F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Location of the conference</w:t>
            </w:r>
          </w:p>
        </w:tc>
        <w:tc>
          <w:tcPr>
            <w:tcW w:w="5332" w:type="dxa"/>
          </w:tcPr>
          <w:p w14:paraId="77A296DF" w14:textId="77777777" w:rsidR="000F7790" w:rsidRPr="000F7790" w:rsidRDefault="000F779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0851DA45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D57059" w14:textId="53D137E5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Conference web link</w:t>
            </w:r>
          </w:p>
        </w:tc>
        <w:tc>
          <w:tcPr>
            <w:tcW w:w="5332" w:type="dxa"/>
          </w:tcPr>
          <w:p w14:paraId="4043E916" w14:textId="77777777" w:rsidR="000F7790" w:rsidRPr="000F7790" w:rsidRDefault="000F779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37342388" w14:textId="77777777" w:rsidTr="00EB14D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2F4469" w14:textId="13E31F4A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Is there a special student component to this conference? </w:t>
            </w:r>
          </w:p>
        </w:tc>
        <w:tc>
          <w:tcPr>
            <w:tcW w:w="5332" w:type="dxa"/>
          </w:tcPr>
          <w:p w14:paraId="7B604496" w14:textId="77777777" w:rsidR="000F7790" w:rsidRPr="000F7790" w:rsidRDefault="000F779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721BF6A" w14:textId="77777777" w:rsidR="000F7790" w:rsidRPr="00A779BB" w:rsidRDefault="000F7790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5F063CFA" w14:textId="1EEADE6A" w:rsidR="008C4755" w:rsidRDefault="008C4755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How is this conference related to sustainability? </w:t>
      </w:r>
      <w:r w:rsidR="00BC7952">
        <w:rPr>
          <w:rFonts w:asciiTheme="minorHAnsi" w:hAnsiTheme="minorHAnsi" w:cstheme="minorHAnsi"/>
          <w:color w:val="1D2129"/>
        </w:rPr>
        <w:t>(Word limit: 100 words or less)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4"/>
      </w:tblGrid>
      <w:tr w:rsidR="00457C50" w14:paraId="58FE234D" w14:textId="77777777" w:rsidTr="00896444">
        <w:trPr>
          <w:trHeight w:hRule="exact" w:val="2304"/>
        </w:trPr>
        <w:tc>
          <w:tcPr>
            <w:tcW w:w="10024" w:type="dxa"/>
          </w:tcPr>
          <w:p w14:paraId="2BD65817" w14:textId="34D976C1" w:rsidR="00457C50" w:rsidRDefault="00457C50" w:rsidP="00896444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3F4FB225" w14:textId="2D85FD26" w:rsidR="00457C50" w:rsidRDefault="00457C50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6E3C340A" w14:textId="20D6317F" w:rsidR="00BB4E23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lastRenderedPageBreak/>
        <w:t>Will you attend the whole conference</w:t>
      </w:r>
      <w:r w:rsidR="00457C50">
        <w:rPr>
          <w:rFonts w:asciiTheme="minorHAnsi" w:hAnsiTheme="minorHAnsi" w:cstheme="minorHAnsi"/>
          <w:color w:val="1D2129"/>
          <w:shd w:val="clear" w:color="auto" w:fill="FFFFFF"/>
        </w:rPr>
        <w:t xml:space="preserve"> or part of it? Please explain.</w:t>
      </w:r>
      <w:r w:rsidRPr="00A779BB">
        <w:rPr>
          <w:rFonts w:asciiTheme="minorHAnsi" w:hAnsiTheme="minorHAnsi" w:cstheme="minorHAnsi"/>
          <w:color w:val="1D2129"/>
          <w:shd w:val="clear" w:color="auto" w:fill="FFFFFF"/>
        </w:rPr>
        <w:t> </w:t>
      </w:r>
      <w:r w:rsidR="00457C50">
        <w:rPr>
          <w:rFonts w:asciiTheme="minorHAnsi" w:hAnsiTheme="minorHAnsi" w:cstheme="minorHAnsi"/>
          <w:color w:val="1D2129"/>
        </w:rPr>
        <w:t>(</w:t>
      </w:r>
      <w:r w:rsidR="00BC7952">
        <w:rPr>
          <w:rFonts w:asciiTheme="minorHAnsi" w:hAnsiTheme="minorHAnsi" w:cstheme="minorHAnsi"/>
          <w:color w:val="1D2129"/>
        </w:rPr>
        <w:t xml:space="preserve">Word limit: </w:t>
      </w:r>
      <w:r w:rsidR="00457C50">
        <w:rPr>
          <w:rFonts w:asciiTheme="minorHAnsi" w:hAnsiTheme="minorHAnsi" w:cstheme="minorHAnsi"/>
          <w:color w:val="1D2129"/>
        </w:rPr>
        <w:t>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F92D6C" w14:paraId="31B6A2BF" w14:textId="77777777" w:rsidTr="00457C50">
        <w:trPr>
          <w:trHeight w:hRule="exact" w:val="1296"/>
        </w:trPr>
        <w:tc>
          <w:tcPr>
            <w:tcW w:w="10099" w:type="dxa"/>
          </w:tcPr>
          <w:p w14:paraId="0AC48F35" w14:textId="10EF50AC" w:rsidR="00F92D6C" w:rsidRDefault="00F92D6C" w:rsidP="00457C50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16A54F15" w14:textId="2A4B7794" w:rsidR="00BB4E23" w:rsidRPr="00A779BB" w:rsidRDefault="00BB4E2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5CAD20E1" w14:textId="027C7327" w:rsidR="00F92D6C" w:rsidRDefault="009B1758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Why are you interested in attending this conference? </w:t>
      </w:r>
      <w:r w:rsidR="00BC7952">
        <w:rPr>
          <w:rFonts w:asciiTheme="minorHAnsi" w:hAnsiTheme="minorHAnsi" w:cstheme="minorHAnsi"/>
          <w:color w:val="1D2129"/>
        </w:rPr>
        <w:t>(Word limit: 100 words or less)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4"/>
      </w:tblGrid>
      <w:tr w:rsidR="00457C50" w14:paraId="5B167155" w14:textId="77777777" w:rsidTr="00896444">
        <w:trPr>
          <w:trHeight w:hRule="exact" w:val="2304"/>
        </w:trPr>
        <w:tc>
          <w:tcPr>
            <w:tcW w:w="10024" w:type="dxa"/>
          </w:tcPr>
          <w:p w14:paraId="29EBEE01" w14:textId="77777777" w:rsidR="00457C50" w:rsidRDefault="00457C50" w:rsidP="00896444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3690BB1B" w14:textId="24A6DCD0" w:rsidR="00F92D6C" w:rsidRDefault="00F92D6C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28467DFF" w14:textId="5207A24A" w:rsidR="00F92D6C" w:rsidRDefault="003E3DD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What do you hope to get out of attending </w:t>
      </w:r>
      <w:r w:rsidR="00E85264"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this </w:t>
      </w:r>
      <w:r w:rsidRPr="00A779BB">
        <w:rPr>
          <w:rFonts w:asciiTheme="minorHAnsi" w:hAnsiTheme="minorHAnsi" w:cstheme="minorHAnsi"/>
          <w:color w:val="1D2129"/>
          <w:shd w:val="clear" w:color="auto" w:fill="FFFFFF"/>
        </w:rPr>
        <w:t>conference?</w:t>
      </w:r>
      <w:r w:rsidR="005E26F0"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 How would this learning support advancement of your career or co-curricular goals? </w:t>
      </w:r>
      <w:r w:rsidR="00BC7952">
        <w:rPr>
          <w:rFonts w:asciiTheme="minorHAnsi" w:hAnsiTheme="minorHAnsi" w:cstheme="minorHAnsi"/>
          <w:color w:val="1D2129"/>
        </w:rPr>
        <w:t>(Word limit: 100 words or less)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4"/>
      </w:tblGrid>
      <w:tr w:rsidR="00457C50" w14:paraId="38F65275" w14:textId="77777777" w:rsidTr="00896444">
        <w:trPr>
          <w:trHeight w:hRule="exact" w:val="2304"/>
        </w:trPr>
        <w:tc>
          <w:tcPr>
            <w:tcW w:w="10024" w:type="dxa"/>
          </w:tcPr>
          <w:p w14:paraId="5518F185" w14:textId="77777777" w:rsidR="00457C50" w:rsidRDefault="00457C50" w:rsidP="00896444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5ED79E63" w14:textId="7A471C53" w:rsidR="00BB4E23" w:rsidRDefault="00BB4E2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15168EF2" w14:textId="7FB710A5" w:rsidR="00F92D6C" w:rsidRPr="00F92D6C" w:rsidRDefault="00F92D6C" w:rsidP="003E3DD3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F92D6C">
        <w:rPr>
          <w:rFonts w:asciiTheme="minorHAnsi" w:hAnsiTheme="minorHAnsi" w:cstheme="minorHAnsi"/>
          <w:b/>
          <w:color w:val="1D2129"/>
          <w:shd w:val="clear" w:color="auto" w:fill="FFFFFF"/>
        </w:rPr>
        <w:t>Representing and Reporting:</w:t>
      </w:r>
    </w:p>
    <w:p w14:paraId="10E419EE" w14:textId="6B635058" w:rsidR="00BB4E23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>How would you prepare to represent UBC at this conference?</w:t>
      </w:r>
      <w:r w:rsidR="00BC7952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BC7952">
        <w:rPr>
          <w:rFonts w:asciiTheme="minorHAnsi" w:hAnsiTheme="minorHAnsi" w:cstheme="minorHAnsi"/>
          <w:color w:val="1D2129"/>
        </w:rPr>
        <w:t>(Word limit: 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BC7952" w14:paraId="77CCF493" w14:textId="77777777" w:rsidTr="00896444">
        <w:trPr>
          <w:trHeight w:hRule="exact" w:val="1296"/>
        </w:trPr>
        <w:tc>
          <w:tcPr>
            <w:tcW w:w="10099" w:type="dxa"/>
          </w:tcPr>
          <w:p w14:paraId="1321191C" w14:textId="77777777" w:rsidR="00BC7952" w:rsidRDefault="00BC7952" w:rsidP="00896444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6C8A3ACF" w14:textId="77777777" w:rsidR="00F92D6C" w:rsidRPr="00A779BB" w:rsidRDefault="00F92D6C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19C36A66" w14:textId="24D2CDF9" w:rsidR="00BB4E23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>What types of questions might people have about sustainability at UBC when you are at the conference?</w:t>
      </w:r>
      <w:r w:rsidR="00BC7952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BC7952">
        <w:rPr>
          <w:rFonts w:asciiTheme="minorHAnsi" w:hAnsiTheme="minorHAnsi" w:cstheme="minorHAnsi"/>
          <w:color w:val="1D2129"/>
        </w:rPr>
        <w:t>(Word limit: 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BC7952" w14:paraId="2FBD8264" w14:textId="77777777" w:rsidTr="00896444">
        <w:trPr>
          <w:trHeight w:hRule="exact" w:val="1296"/>
        </w:trPr>
        <w:tc>
          <w:tcPr>
            <w:tcW w:w="10099" w:type="dxa"/>
          </w:tcPr>
          <w:p w14:paraId="6CD7D970" w14:textId="77777777" w:rsidR="00BC7952" w:rsidRDefault="00BC7952" w:rsidP="00896444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51E2CC74" w14:textId="77777777" w:rsidR="00F92D6C" w:rsidRPr="00A779BB" w:rsidRDefault="00F92D6C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4183138F" w14:textId="77777777" w:rsidR="00BC7952" w:rsidRDefault="00BC7952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7BB416B9" w14:textId="2125C854" w:rsidR="00F92D6C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lastRenderedPageBreak/>
        <w:t>How would you share what you learn at the conference with your campus and the surrounding community?</w:t>
      </w:r>
      <w:r w:rsidR="00D01248">
        <w:rPr>
          <w:rFonts w:asciiTheme="minorHAnsi" w:hAnsiTheme="minorHAnsi" w:cstheme="minorHAnsi"/>
          <w:color w:val="1D2129"/>
          <w:shd w:val="clear" w:color="auto" w:fill="FFFFFF"/>
        </w:rPr>
        <w:t xml:space="preserve"> For example, organize a session for the SSN members. </w:t>
      </w:r>
      <w:r w:rsidR="00BC7952">
        <w:rPr>
          <w:rFonts w:asciiTheme="minorHAnsi" w:hAnsiTheme="minorHAnsi" w:cstheme="minorHAnsi"/>
          <w:color w:val="1D2129"/>
        </w:rPr>
        <w:t>(Word limit: 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BC7952" w14:paraId="013A6B1A" w14:textId="77777777" w:rsidTr="00896444">
        <w:trPr>
          <w:trHeight w:hRule="exact" w:val="1296"/>
        </w:trPr>
        <w:tc>
          <w:tcPr>
            <w:tcW w:w="10099" w:type="dxa"/>
          </w:tcPr>
          <w:p w14:paraId="5B3AFE4B" w14:textId="77777777" w:rsidR="00BC7952" w:rsidRDefault="00BC7952" w:rsidP="00896444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31D9D3C7" w14:textId="0E25B046" w:rsidR="00BB4E23" w:rsidRPr="00A779BB" w:rsidRDefault="00BB4E2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3D7C53F1" w14:textId="28E793EA" w:rsidR="00F92D6C" w:rsidRPr="00F92D6C" w:rsidRDefault="00F92D6C" w:rsidP="003E3DD3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F92D6C">
        <w:rPr>
          <w:rFonts w:asciiTheme="minorHAnsi" w:hAnsiTheme="minorHAnsi" w:cstheme="minorHAnsi"/>
          <w:b/>
          <w:color w:val="1D2129"/>
          <w:shd w:val="clear" w:color="auto" w:fill="FFFFFF"/>
        </w:rPr>
        <w:t xml:space="preserve">Budget: </w:t>
      </w:r>
    </w:p>
    <w:p w14:paraId="0C9E4340" w14:textId="4A75A8C5" w:rsidR="004C440C" w:rsidRDefault="004C440C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What would you use the SSN conference funding for? Clearly articulate your budget and other expenses </w:t>
      </w:r>
      <w:r w:rsidR="00F10011"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associated with the conference. Please identify expenses that you are requesting support for. </w:t>
      </w:r>
    </w:p>
    <w:tbl>
      <w:tblPr>
        <w:tblStyle w:val="PlainTable1"/>
        <w:tblW w:w="10087" w:type="dxa"/>
        <w:tblLook w:val="00A0" w:firstRow="1" w:lastRow="0" w:firstColumn="1" w:lastColumn="0" w:noHBand="0" w:noVBand="0"/>
      </w:tblPr>
      <w:tblGrid>
        <w:gridCol w:w="4632"/>
        <w:gridCol w:w="2455"/>
        <w:gridCol w:w="3000"/>
      </w:tblGrid>
      <w:tr w:rsidR="00DD1900" w:rsidRPr="00E45952" w14:paraId="1DF96E3E" w14:textId="1B55F61D" w:rsidTr="004F2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6E855824" w14:textId="77777777" w:rsidR="00DD1900" w:rsidRPr="00E45952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45952">
              <w:rPr>
                <w:rFonts w:ascii="Calibri" w:hAnsi="Calibri" w:cs="Arial"/>
                <w:b w:val="0"/>
                <w:sz w:val="22"/>
                <w:szCs w:val="22"/>
              </w:rPr>
              <w:t>Budget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0C935258" w14:textId="26988C16" w:rsidR="00DD1900" w:rsidRPr="00E45952" w:rsidRDefault="00DD1900" w:rsidP="00896444">
            <w:pPr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</w:pPr>
            <w:r w:rsidRPr="00E45952"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  <w:t>Estimated Expenses</w:t>
            </w:r>
          </w:p>
        </w:tc>
        <w:tc>
          <w:tcPr>
            <w:tcW w:w="3000" w:type="dxa"/>
          </w:tcPr>
          <w:p w14:paraId="4BCF8390" w14:textId="43BCCF00" w:rsidR="00DD1900" w:rsidRPr="00DD1900" w:rsidRDefault="00DD1900" w:rsidP="008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</w:pPr>
            <w:r w:rsidRPr="00DD1900"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  <w:t>Expenses requested from SSN</w:t>
            </w:r>
          </w:p>
        </w:tc>
      </w:tr>
      <w:tr w:rsidR="00DD1900" w:rsidRPr="005E3517" w14:paraId="33F70D91" w14:textId="72F6FAA9" w:rsidTr="004F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0506FA4C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BCEACE" w14:textId="10853FDC" w:rsidR="00DD1900" w:rsidRPr="004F2B88" w:rsidRDefault="004F2B88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F2B88">
              <w:rPr>
                <w:rFonts w:ascii="Calibri" w:hAnsi="Calibri" w:cs="Arial"/>
                <w:b w:val="0"/>
                <w:sz w:val="22"/>
                <w:szCs w:val="22"/>
              </w:rPr>
              <w:t>Conference registration fee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2588DFB1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07FB0CF3" w14:textId="77777777" w:rsidR="00DD1900" w:rsidRPr="005E3517" w:rsidRDefault="00DD190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6077FEDC" w14:textId="452C7AF4" w:rsidTr="004F2B8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74418ECB" w14:textId="77777777" w:rsidR="00DD1900" w:rsidRPr="005E3517" w:rsidRDefault="00DD1900" w:rsidP="00896444">
            <w:pPr>
              <w:tabs>
                <w:tab w:val="left" w:pos="1008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20FF54A" w14:textId="77777777" w:rsidR="00DD1900" w:rsidRPr="005E3517" w:rsidRDefault="00DD1900" w:rsidP="00896444">
            <w:pPr>
              <w:tabs>
                <w:tab w:val="left" w:pos="1008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0941CEF5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5675B0B7" w14:textId="77777777" w:rsidR="00DD1900" w:rsidRPr="005E3517" w:rsidRDefault="00DD190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554E1627" w14:textId="7C0940A8" w:rsidTr="004F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76791E20" w14:textId="77777777" w:rsidR="00DD1900" w:rsidRPr="005E3517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F85BA85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  <w:r w:rsidRPr="005E351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685154C2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0A02679E" w14:textId="77777777" w:rsidR="00DD1900" w:rsidRPr="005E3517" w:rsidRDefault="00DD190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63064839" w14:textId="194DD22C" w:rsidTr="004F2B88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2FB4AFC9" w14:textId="77777777" w:rsidR="00DD1900" w:rsidRPr="005E3517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1C86EC9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414EFAC6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5984972F" w14:textId="77777777" w:rsidR="00DD1900" w:rsidRPr="005E3517" w:rsidRDefault="00DD190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5D4E8899" w14:textId="4EA8BE90" w:rsidTr="004F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030D9624" w14:textId="2C8A8623" w:rsidR="00DD1900" w:rsidRPr="005E3517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 Expenses</w:t>
            </w:r>
          </w:p>
          <w:p w14:paraId="3B4597FA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77E434CD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3AA38802" w14:textId="77777777" w:rsidR="00DD1900" w:rsidRPr="005E3517" w:rsidRDefault="00DD190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</w:tbl>
    <w:p w14:paraId="5A434829" w14:textId="77777777" w:rsidR="00F92D6C" w:rsidRPr="00A779BB" w:rsidRDefault="00F92D6C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tbl>
      <w:tblPr>
        <w:tblStyle w:val="PlainTable1"/>
        <w:tblW w:w="10024" w:type="dxa"/>
        <w:tblLook w:val="04A0" w:firstRow="1" w:lastRow="0" w:firstColumn="1" w:lastColumn="0" w:noHBand="0" w:noVBand="1"/>
      </w:tblPr>
      <w:tblGrid>
        <w:gridCol w:w="5012"/>
        <w:gridCol w:w="5012"/>
      </w:tblGrid>
      <w:tr w:rsidR="00F92D6C" w14:paraId="3DFA7FD3" w14:textId="77777777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</w:tcPr>
          <w:p w14:paraId="31B15BE1" w14:textId="7A728E85" w:rsidR="00F92D6C" w:rsidRPr="00F92D6C" w:rsidRDefault="00F92D6C" w:rsidP="003E3DD3">
            <w:pPr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 w:rsidRPr="00F92D6C"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>SSN can only support part of the funding, primarily conference fee (up to $500), if you need more to cover food, accommodation, travel etc. will you be able to cover these extra expenses?</w:t>
            </w:r>
          </w:p>
        </w:tc>
        <w:tc>
          <w:tcPr>
            <w:tcW w:w="5012" w:type="dxa"/>
          </w:tcPr>
          <w:p w14:paraId="7C1EA059" w14:textId="77777777" w:rsidR="00F92D6C" w:rsidRDefault="00F92D6C" w:rsidP="003E3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7E9DBD3D" w14:textId="2E624A97" w:rsidR="00F92D6C" w:rsidRDefault="00F92D6C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1E58C9AB" w14:textId="77777777" w:rsidR="00F92D6C" w:rsidRPr="00A779BB" w:rsidRDefault="00F92D6C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4916813A" w14:textId="77777777" w:rsidR="009B1758" w:rsidRPr="00E45952" w:rsidRDefault="009B1758" w:rsidP="00E85264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E45952">
        <w:rPr>
          <w:rFonts w:asciiTheme="minorHAnsi" w:hAnsiTheme="minorHAnsi" w:cstheme="minorHAnsi"/>
          <w:b/>
          <w:color w:val="1D2129"/>
          <w:shd w:val="clear" w:color="auto" w:fill="FFFFFF"/>
        </w:rPr>
        <w:t>Please read and accept the following conditions for funding:</w:t>
      </w:r>
    </w:p>
    <w:p w14:paraId="7F687B50" w14:textId="1298DE69" w:rsidR="009B1758" w:rsidRPr="00A779BB" w:rsidRDefault="00EB14D7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085416">
        <w:rPr>
          <w:rFonts w:asciiTheme="minorHAnsi" w:hAnsiTheme="minorHAnsi" w:cstheme="minorHAnsi"/>
          <w:color w:val="1D2129"/>
          <w:shd w:val="clear" w:color="auto" w:fill="FFFFFF"/>
        </w:rPr>
      </w:r>
      <w:r w:rsidR="00085416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1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attend a session to learn about UBC Sustainability projects and initiatives before the conference</w:t>
      </w:r>
    </w:p>
    <w:p w14:paraId="664FA5D2" w14:textId="7A45DD3D" w:rsidR="009B1758" w:rsidRPr="00A779BB" w:rsidRDefault="00EB14D7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085416">
        <w:rPr>
          <w:rFonts w:asciiTheme="minorHAnsi" w:hAnsiTheme="minorHAnsi" w:cstheme="minorHAnsi"/>
          <w:color w:val="1D2129"/>
          <w:shd w:val="clear" w:color="auto" w:fill="FFFFFF"/>
        </w:rPr>
      </w:r>
      <w:r w:rsidR="00085416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2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do my best to represent UBC sustainability at the conference</w:t>
      </w:r>
    </w:p>
    <w:p w14:paraId="4BA84F8A" w14:textId="4C5DCEDA" w:rsidR="009B1758" w:rsidRPr="00A779BB" w:rsidRDefault="00EB14D7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085416">
        <w:rPr>
          <w:rFonts w:asciiTheme="minorHAnsi" w:hAnsiTheme="minorHAnsi" w:cstheme="minorHAnsi"/>
          <w:color w:val="1D2129"/>
          <w:shd w:val="clear" w:color="auto" w:fill="FFFFFF"/>
        </w:rPr>
      </w:r>
      <w:r w:rsidR="00085416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3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submit a one page report to the UBC Sustainability Initiative (USI) detailing my attendance record and reflections of the conference</w:t>
      </w:r>
    </w:p>
    <w:p w14:paraId="13003162" w14:textId="4620E931" w:rsidR="003E3DD3" w:rsidRDefault="00EB14D7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085416">
        <w:rPr>
          <w:rFonts w:asciiTheme="minorHAnsi" w:hAnsiTheme="minorHAnsi" w:cstheme="minorHAnsi"/>
          <w:color w:val="1D2129"/>
          <w:shd w:val="clear" w:color="auto" w:fill="FFFFFF"/>
        </w:rPr>
      </w:r>
      <w:r w:rsidR="00085416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4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be available to do a short interview with the USI Communications staff after the conference, with my photo to be publi</w:t>
      </w:r>
      <w:r w:rsidR="00E42A89" w:rsidRPr="00A779BB">
        <w:rPr>
          <w:rFonts w:asciiTheme="minorHAnsi" w:hAnsiTheme="minorHAnsi" w:cstheme="minorHAnsi"/>
          <w:color w:val="1D2129"/>
          <w:shd w:val="clear" w:color="auto" w:fill="FFFFFF"/>
        </w:rPr>
        <w:t>shed on the USI sustain website</w:t>
      </w:r>
    </w:p>
    <w:p w14:paraId="77BCBB78" w14:textId="1E70D37F" w:rsidR="00045F92" w:rsidRDefault="00045F92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tbl>
      <w:tblPr>
        <w:tblStyle w:val="PlainTable1"/>
        <w:tblW w:w="10061" w:type="dxa"/>
        <w:tblLook w:val="04A0" w:firstRow="1" w:lastRow="0" w:firstColumn="1" w:lastColumn="0" w:noHBand="0" w:noVBand="1"/>
      </w:tblPr>
      <w:tblGrid>
        <w:gridCol w:w="3325"/>
        <w:gridCol w:w="4050"/>
        <w:gridCol w:w="2686"/>
      </w:tblGrid>
      <w:tr w:rsidR="00B60550" w14:paraId="2A624827" w14:textId="5A955B9F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01206B3" w14:textId="4E724305" w:rsidR="00B60550" w:rsidRPr="00045F92" w:rsidRDefault="00B60550">
            <w:pPr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 w:rsidRPr="00045F92"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 xml:space="preserve">Name: </w:t>
            </w:r>
          </w:p>
        </w:tc>
        <w:tc>
          <w:tcPr>
            <w:tcW w:w="4050" w:type="dxa"/>
          </w:tcPr>
          <w:p w14:paraId="4E97A358" w14:textId="34563EEF" w:rsidR="00B60550" w:rsidRPr="00045F92" w:rsidRDefault="00B6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 w:rsidRPr="00045F92"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 xml:space="preserve">Signature: </w:t>
            </w:r>
          </w:p>
        </w:tc>
        <w:tc>
          <w:tcPr>
            <w:tcW w:w="2686" w:type="dxa"/>
          </w:tcPr>
          <w:p w14:paraId="2EE8BFF9" w14:textId="39F96A5E" w:rsidR="00B60550" w:rsidRPr="00045F92" w:rsidRDefault="00B6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>Date:</w:t>
            </w:r>
          </w:p>
        </w:tc>
      </w:tr>
    </w:tbl>
    <w:p w14:paraId="696E6E00" w14:textId="097F6ECF" w:rsidR="00045F92" w:rsidRDefault="00045F92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78CABD5C" w14:textId="25A3F477" w:rsidR="00B60550" w:rsidRPr="00A779BB" w:rsidRDefault="00B60550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sectPr w:rsidR="00B60550" w:rsidRPr="00A779BB" w:rsidSect="00EB14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80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A342C3"/>
    <w:multiLevelType w:val="hybridMultilevel"/>
    <w:tmpl w:val="C682F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529E"/>
    <w:multiLevelType w:val="hybridMultilevel"/>
    <w:tmpl w:val="7C22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D3"/>
    <w:rsid w:val="0004195C"/>
    <w:rsid w:val="00045F92"/>
    <w:rsid w:val="00052125"/>
    <w:rsid w:val="00085416"/>
    <w:rsid w:val="000966A3"/>
    <w:rsid w:val="000F636A"/>
    <w:rsid w:val="000F7790"/>
    <w:rsid w:val="00165CDF"/>
    <w:rsid w:val="0025349E"/>
    <w:rsid w:val="002B7159"/>
    <w:rsid w:val="002C5689"/>
    <w:rsid w:val="003E3DD3"/>
    <w:rsid w:val="00457C50"/>
    <w:rsid w:val="004C440C"/>
    <w:rsid w:val="004C4A1D"/>
    <w:rsid w:val="004E1B6C"/>
    <w:rsid w:val="004F2137"/>
    <w:rsid w:val="004F2B88"/>
    <w:rsid w:val="00526476"/>
    <w:rsid w:val="005E26F0"/>
    <w:rsid w:val="005E5E67"/>
    <w:rsid w:val="006951DF"/>
    <w:rsid w:val="006E2D88"/>
    <w:rsid w:val="008B47FC"/>
    <w:rsid w:val="008C4755"/>
    <w:rsid w:val="008F44A7"/>
    <w:rsid w:val="00917007"/>
    <w:rsid w:val="00947A99"/>
    <w:rsid w:val="009A0ABA"/>
    <w:rsid w:val="009B1758"/>
    <w:rsid w:val="00A779BB"/>
    <w:rsid w:val="00B407DE"/>
    <w:rsid w:val="00B60550"/>
    <w:rsid w:val="00BB4E23"/>
    <w:rsid w:val="00BC7952"/>
    <w:rsid w:val="00BD389D"/>
    <w:rsid w:val="00BF2D44"/>
    <w:rsid w:val="00CD7482"/>
    <w:rsid w:val="00D01248"/>
    <w:rsid w:val="00DD1900"/>
    <w:rsid w:val="00E42A89"/>
    <w:rsid w:val="00E45952"/>
    <w:rsid w:val="00E85264"/>
    <w:rsid w:val="00EB14D7"/>
    <w:rsid w:val="00F10011"/>
    <w:rsid w:val="00F847D2"/>
    <w:rsid w:val="00F92D6C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06CB"/>
  <w15:chartTrackingRefBased/>
  <w15:docId w15:val="{C82C7AD3-C272-4964-9F34-8B11894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50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A3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A3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A3"/>
    <w:rPr>
      <w:rFonts w:ascii="Segoe UI" w:hAnsi="Segoe UI" w:cs="Segoe UI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A779B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2125"/>
    <w:rPr>
      <w:rFonts w:eastAsiaTheme="minorEastAsia"/>
      <w:color w:val="5A5A5A" w:themeColor="text1" w:themeTint="A5"/>
      <w:spacing w:val="15"/>
      <w:lang w:val="en-CA" w:eastAsia="en-CA"/>
    </w:rPr>
  </w:style>
  <w:style w:type="table" w:styleId="TableGrid">
    <w:name w:val="Table Grid"/>
    <w:basedOn w:val="TableNormal"/>
    <w:uiPriority w:val="39"/>
    <w:rsid w:val="000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0521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21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77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41"/>
    <w:rsid w:val="00EB14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hamta.hunter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amta.hunter@ubc.ca" TargetMode="External"/><Relationship Id="rId5" Type="http://schemas.openxmlformats.org/officeDocument/2006/relationships/hyperlink" Target="https://sustain.ubc.ca/sustainability-student-netwo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Emily Huang</cp:lastModifiedBy>
  <cp:revision>2</cp:revision>
  <cp:lastPrinted>2018-10-11T20:20:00Z</cp:lastPrinted>
  <dcterms:created xsi:type="dcterms:W3CDTF">2018-10-11T20:49:00Z</dcterms:created>
  <dcterms:modified xsi:type="dcterms:W3CDTF">2018-10-11T20:49:00Z</dcterms:modified>
</cp:coreProperties>
</file>